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AE" w:rsidRDefault="003122AE">
      <w:pPr>
        <w:rPr>
          <w:b/>
          <w:bCs/>
        </w:rPr>
      </w:pPr>
      <w:r>
        <w:rPr>
          <w:b/>
          <w:bCs/>
        </w:rPr>
        <w:t xml:space="preserve">Teen sukututkimusta, johon myös teidän perheenne kuuluu </w:t>
      </w:r>
    </w:p>
    <w:p w:rsidR="003122AE" w:rsidRDefault="003122AE">
      <w:r>
        <w:rPr>
          <w:b/>
          <w:bCs/>
        </w:rPr>
        <w:t>Olen kiitollinen, jos saan alla olevan kaavakkeen täytettynä ja mahdollisesti korjattuna takaisin</w:t>
      </w:r>
    </w:p>
    <w:p w:rsidR="003122AE" w:rsidRDefault="003122AE"/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3071"/>
        <w:gridCol w:w="2794"/>
        <w:gridCol w:w="146"/>
      </w:tblGrid>
      <w:tr w:rsidR="003122AE">
        <w:trPr>
          <w:gridAfter w:val="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SUVUN JÄLKELÄISEN sukunimet</w:t>
            </w:r>
            <w:r>
              <w:rPr>
                <w:sz w:val="16"/>
                <w:szCs w:val="16"/>
              </w:rPr>
              <w:t xml:space="preserve"> 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1"/>
              <w:rPr>
                <w:b w:val="0"/>
                <w:bCs w:val="0"/>
              </w:rPr>
            </w:pPr>
            <w:r>
              <w:t>ISÄN sukunimet</w:t>
            </w:r>
            <w:r>
              <w:rPr>
                <w:b w:val="0"/>
                <w:bCs w:val="0"/>
              </w:rPr>
              <w:t xml:space="preserve">  </w:t>
            </w:r>
          </w:p>
          <w:p w:rsidR="003122AE" w:rsidRDefault="003122AE">
            <w:pPr>
              <w:pStyle w:val="Otsikko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1"/>
              <w:rPr>
                <w:b w:val="0"/>
                <w:bCs w:val="0"/>
              </w:rPr>
            </w:pPr>
            <w:r>
              <w:t>ÄIDIN sukunimet</w:t>
            </w:r>
            <w:r>
              <w:rPr>
                <w:b w:val="0"/>
                <w:bCs w:val="0"/>
              </w:rPr>
              <w:t xml:space="preserve">  </w:t>
            </w:r>
          </w:p>
          <w:p w:rsidR="003122AE" w:rsidRDefault="003122AE">
            <w:pPr>
              <w:pStyle w:val="Otsikko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Vihkiaika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005A4D" w:rsidRDefault="00005A4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>Avoliitto</w:t>
            </w:r>
          </w:p>
          <w:p w:rsidR="00005A4D" w:rsidRDefault="00005A4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>ero pvm</w:t>
            </w: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Harrastukset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1"/>
            </w:pPr>
            <w:r>
              <w:t xml:space="preserve">PUOLISON sukunimet </w:t>
            </w:r>
          </w:p>
          <w:p w:rsidR="003122AE" w:rsidRDefault="003122AE"/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1"/>
              <w:rPr>
                <w:b w:val="0"/>
                <w:bCs w:val="0"/>
              </w:rPr>
            </w:pPr>
            <w:r>
              <w:t>PUOLISON ISÄN sukunimet</w:t>
            </w:r>
            <w:r>
              <w:rPr>
                <w:b w:val="0"/>
                <w:bCs w:val="0"/>
              </w:rPr>
              <w:t xml:space="preserve"> </w:t>
            </w:r>
          </w:p>
          <w:p w:rsidR="003122AE" w:rsidRDefault="003122AE">
            <w:pPr>
              <w:pStyle w:val="Otsikko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1"/>
              <w:rPr>
                <w:b w:val="0"/>
                <w:bCs w:val="0"/>
              </w:rPr>
            </w:pPr>
            <w:r>
              <w:t>PUOLISON ÄIDIN sukunimet</w:t>
            </w:r>
            <w:r>
              <w:rPr>
                <w:b w:val="0"/>
                <w:bCs w:val="0"/>
              </w:rPr>
              <w:t xml:space="preserve"> </w:t>
            </w:r>
          </w:p>
          <w:p w:rsidR="003122AE" w:rsidRDefault="003122AE">
            <w:pPr>
              <w:pStyle w:val="Otsikko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Etunimet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Syntymäaika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Kuolinaika ja -paikka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Vihkiaika ja -paikka </w:t>
            </w:r>
          </w:p>
          <w:p w:rsidR="00005A4D" w:rsidRDefault="003122A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 w:rsidR="00005A4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4D"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 w:rsidR="00005A4D">
              <w:rPr>
                <w:noProof/>
                <w:sz w:val="16"/>
                <w:szCs w:val="16"/>
              </w:rPr>
              <w:fldChar w:fldCharType="end"/>
            </w:r>
            <w:r w:rsidR="00005A4D">
              <w:rPr>
                <w:noProof/>
                <w:sz w:val="16"/>
                <w:szCs w:val="16"/>
              </w:rPr>
              <w:t xml:space="preserve">Avoliitto     </w:t>
            </w:r>
            <w:r w:rsidR="00005A4D">
              <w:rPr>
                <w:noProof/>
                <w:sz w:val="16"/>
                <w:szCs w:val="16"/>
              </w:rPr>
              <w:tab/>
            </w:r>
            <w:r w:rsidR="00005A4D">
              <w:rPr>
                <w:noProof/>
                <w:sz w:val="16"/>
                <w:szCs w:val="16"/>
              </w:rPr>
              <w:tab/>
            </w:r>
            <w:r w:rsidR="00005A4D">
              <w:rPr>
                <w:noProof/>
                <w:sz w:val="16"/>
                <w:szCs w:val="16"/>
              </w:rPr>
              <w:tab/>
            </w:r>
            <w:r w:rsidR="00005A4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A4D"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 w:rsidR="00005A4D">
              <w:rPr>
                <w:noProof/>
                <w:sz w:val="16"/>
                <w:szCs w:val="16"/>
              </w:rPr>
              <w:fldChar w:fldCharType="end"/>
            </w:r>
            <w:r w:rsidR="00005A4D">
              <w:rPr>
                <w:noProof/>
                <w:sz w:val="16"/>
                <w:szCs w:val="16"/>
              </w:rPr>
              <w:t xml:space="preserve">ero pvm </w:t>
            </w:r>
            <w:r w:rsidR="00005A4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005A4D" w:rsidRDefault="00005A4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Vihkiaika ja -paikka </w:t>
            </w:r>
          </w:p>
          <w:p w:rsidR="00005A4D" w:rsidRDefault="00005A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005A4D" w:rsidRDefault="00005A4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>Avoliitto</w:t>
            </w:r>
          </w:p>
          <w:bookmarkStart w:id="0" w:name="Valinta1"/>
          <w:p w:rsidR="00005A4D" w:rsidRDefault="00005A4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FORMCHECKBOX </w:instrText>
            </w:r>
            <w:r w:rsidR="00642A76">
              <w:rPr>
                <w:noProof/>
                <w:sz w:val="16"/>
                <w:szCs w:val="16"/>
              </w:rPr>
            </w:r>
            <w:r w:rsidR="00642A76"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0"/>
            <w:r>
              <w:rPr>
                <w:noProof/>
                <w:sz w:val="16"/>
                <w:szCs w:val="16"/>
              </w:rPr>
              <w:t>ero pvm</w:t>
            </w: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Ammatit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Harrastukset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Harrastukset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Harrastukset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Henkilöteksti </w:t>
            </w:r>
          </w:p>
          <w:p w:rsidR="003122AE" w:rsidRDefault="003122AE">
            <w:pPr>
              <w:rPr>
                <w:sz w:val="24"/>
                <w:szCs w:val="24"/>
              </w:rPr>
            </w:pP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LAPSET, etunimet, sukunimet</w:t>
            </w:r>
          </w:p>
          <w:p w:rsidR="003122AE" w:rsidRDefault="003122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Syntymäaika ja -paikka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pStyle w:val="Otsikko2"/>
            </w:pPr>
            <w:r>
              <w:t>Kuolinaika ja -paikka</w:t>
            </w:r>
          </w:p>
        </w:tc>
      </w:tr>
      <w:tr w:rsidR="003122AE"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22AE"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22AE"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22AE">
        <w:trPr>
          <w:gridAfter w:val="1"/>
        </w:trPr>
        <w:tc>
          <w:tcPr>
            <w:tcW w:w="482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</w:tc>
      </w:tr>
      <w:tr w:rsidR="003122AE">
        <w:trPr>
          <w:gridAfter w:val="1"/>
          <w:cantSplit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 voit kirjoittaa tarvittaessa kaavakkeen taakse</w:t>
            </w:r>
          </w:p>
          <w:p w:rsidR="003122AE" w:rsidRDefault="003122AE">
            <w:pPr>
              <w:rPr>
                <w:sz w:val="16"/>
                <w:szCs w:val="16"/>
              </w:rPr>
            </w:pPr>
          </w:p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Valokuvat        kpl</w:t>
            </w:r>
          </w:p>
        </w:tc>
      </w:tr>
      <w:tr w:rsidR="003122AE">
        <w:trPr>
          <w:gridAfter w:val="1"/>
          <w:cantSplit/>
        </w:trPr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  <w:p w:rsidR="003122AE" w:rsidRDefault="00723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122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3122A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  <w:p w:rsidR="003122AE" w:rsidRDefault="0031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 Takala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</w:t>
            </w:r>
          </w:p>
          <w:p w:rsidR="003122AE" w:rsidRDefault="0064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lehmoset</w:t>
            </w:r>
            <w:r w:rsidR="003122AE">
              <w:rPr>
                <w:sz w:val="24"/>
                <w:szCs w:val="24"/>
              </w:rPr>
              <w:t>@gmail.com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Yllä antamani tiedot saa julkaista sukuselvityksessä</w:t>
            </w:r>
          </w:p>
          <w:p w:rsidR="003122AE" w:rsidRDefault="003122AE">
            <w:pPr>
              <w:rPr>
                <w:sz w:val="16"/>
                <w:szCs w:val="16"/>
              </w:rPr>
            </w:pPr>
          </w:p>
          <w:p w:rsidR="003122AE" w:rsidRDefault="003122AE">
            <w:pPr>
              <w:rPr>
                <w:sz w:val="16"/>
                <w:szCs w:val="16"/>
              </w:rPr>
            </w:pPr>
          </w:p>
        </w:tc>
      </w:tr>
      <w:tr w:rsidR="003122AE">
        <w:trPr>
          <w:gridAfter w:val="1"/>
          <w:cantSplit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122AE" w:rsidRDefault="00312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 ja allekirjoitus</w:t>
            </w:r>
          </w:p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</w:tc>
      </w:tr>
      <w:tr w:rsidR="003122AE">
        <w:trPr>
          <w:gridAfter w:val="1"/>
          <w:cantSplit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3122AE" w:rsidRDefault="003122AE">
            <w:pPr>
              <w:rPr>
                <w:sz w:val="16"/>
                <w:szCs w:val="16"/>
              </w:rPr>
            </w:pPr>
          </w:p>
          <w:p w:rsidR="003122AE" w:rsidRDefault="00312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</w:tbl>
    <w:p w:rsidR="003122AE" w:rsidRDefault="003122AE">
      <w:pPr>
        <w:rPr>
          <w:sz w:val="24"/>
          <w:szCs w:val="24"/>
        </w:rPr>
      </w:pPr>
    </w:p>
    <w:p w:rsidR="003122AE" w:rsidRDefault="003122AE">
      <w:pPr>
        <w:rPr>
          <w:sz w:val="24"/>
          <w:szCs w:val="24"/>
        </w:rPr>
      </w:pPr>
    </w:p>
    <w:sectPr w:rsidR="003122AE">
      <w:pgSz w:w="11906" w:h="16838"/>
      <w:pgMar w:top="851" w:right="140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E33"/>
    <w:rsid w:val="00005A4D"/>
    <w:rsid w:val="00021FD6"/>
    <w:rsid w:val="003122AE"/>
    <w:rsid w:val="00520E33"/>
    <w:rsid w:val="00642A76"/>
    <w:rsid w:val="00723AAD"/>
    <w:rsid w:val="00E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95BF"/>
  <w14:defaultImageDpi w14:val="0"/>
  <w15:docId w15:val="{C0A70D56-11C1-45FA-BE08-20A64EB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SUVUN JÄLKELÄISEN sukunimet</vt:lpstr>
    </vt:vector>
  </TitlesOfParts>
  <Company>Atk-Palvelu Luhtasaari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SUVUN JÄLKELÄISEN sukunimet</dc:title>
  <dc:subject/>
  <dc:creator>Atk-Palvelu Luhtasaari</dc:creator>
  <cp:keywords/>
  <dc:description/>
  <cp:lastModifiedBy>Antti Lehmonen</cp:lastModifiedBy>
  <cp:revision>3</cp:revision>
  <dcterms:created xsi:type="dcterms:W3CDTF">2017-12-15T19:18:00Z</dcterms:created>
  <dcterms:modified xsi:type="dcterms:W3CDTF">2017-12-15T19:24:00Z</dcterms:modified>
</cp:coreProperties>
</file>